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3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s</w:t>
      </w:r>
      <w:r>
        <w:rPr>
          <w:rFonts w:ascii="Arial" w:hAnsi="Arial"/>
          <w:b/>
          <w:bCs/>
          <w:sz w:val="28"/>
          <w:szCs w:val="28"/>
          <w:lang w:val="en-US"/>
        </w:rPr>
        <w:t>tory of a man who turns back time</w:t>
        <w:tab/>
        <w:tab/>
        <w:tab/>
        <w:tab/>
      </w:r>
      <w:r>
        <w:rPr>
          <w:rFonts w:ascii="Arial" w:hAnsi="Arial"/>
          <w:b/>
          <w:bCs/>
          <w:sz w:val="20"/>
          <w:szCs w:val="20"/>
          <w:lang w:val="en-US"/>
        </w:rPr>
        <w:t>(Johannes Neu 2020)</w:t>
      </w:r>
    </w:p>
    <w:p>
      <w:pPr>
        <w:pStyle w:val="Normal"/>
        <w:spacing w:lineRule="auto" w:line="240" w:before="0" w:after="103"/>
        <w:rPr>
          <w:b/>
          <w:b/>
          <w:bCs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all the stars above, he is lying under the moonshine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 cold clear night alone, it seems his last resort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remembering the time goes by, the option’s gone to say goodbye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resisting in the world, he’s standing still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thinking that he had no luck, give in to be thunderstruck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craving for a chance for him to change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all the stars above, like decisions in a lifetime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the wind, the whispering trees, is blowing his mind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fears grow high again, like rising wind in the nightfall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reality seems gone, he’s reaching for the moon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remembering the girls he had, relationships, they’re all gone bad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 can’t believe, that she is going to die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false decisions in a row, what have he done, he have to grow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there could be a way to turn back time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 grew up in a little town, this lonely child is feeling down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got problems if there were many people around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did wet the bed and wet his self, what is real, he lost his health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every time he got this fear that something’s going wrong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and than there comes the days at school, he always acted like a fool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one night he was trapped in a dark cellar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 pumpkin man sneered at him and told him that he’d wait for him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“</w:t>
      </w:r>
      <w:r>
        <w:rPr>
          <w:rFonts w:ascii="Arial" w:hAnsi="Arial"/>
          <w:sz w:val="28"/>
          <w:szCs w:val="28"/>
          <w:lang w:val="en-US"/>
        </w:rPr>
        <w:t>come to me, dissemble me, ‘cause I want to die”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his mother’s simply over strained, the father lost his job and faith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the child is feeling small in this big world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searched for trust in fantasy, imaginations getting real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speaking to a brother which no other one can see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but after all he gets a wife, together they could stand the life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trying to get pregnant, get a child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ended in miscarriage, ended disconnectedness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he’d always knew he have no luck and he’s the one to blame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 died this day, his father’s gone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 forced his son to shoot his brain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she died alone, his mother’s hone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she killed herself and invited him that day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after he tried suicide, psychiatry where he can hide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he stands alone, trying to get up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feeling lost in memories, his brother’s here, why can’t they see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what is real and what is not, to understand himself</w:t>
      </w:r>
    </w:p>
    <w:p>
      <w:pPr>
        <w:pStyle w:val="Normal"/>
        <w:spacing w:lineRule="auto" w:line="240" w:before="0" w:after="103"/>
        <w:rPr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in the station met a girl, beautiful and like a swirl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love could be a bridgework out if here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but in here brain a tumor grows, few weeks too late to cut it out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is she infected with bad luck? He needs to turn back time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he cries today, his girl is going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she’s going to die and he is forced to stay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so it can’t go on, he needs to change this 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what have he done, that his luck is all away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“</w:t>
      </w:r>
      <w:r>
        <w:rPr>
          <w:rFonts w:ascii="Arial" w:hAnsi="Arial"/>
          <w:sz w:val="28"/>
          <w:szCs w:val="28"/>
          <w:lang w:val="en-US"/>
        </w:rPr>
        <w:t>oh brother please help me, so I can’t go on,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 need now a light to see, I’ve my back to the wall”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“</w:t>
      </w:r>
      <w:r>
        <w:rPr>
          <w:rFonts w:ascii="Arial" w:hAnsi="Arial"/>
          <w:sz w:val="28"/>
          <w:szCs w:val="28"/>
          <w:lang w:val="en-US"/>
        </w:rPr>
        <w:t>go back to our hometown in the archive of town hall,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it’s a time machine you can go to, at the end of the walk, there’s a door”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“</w:t>
      </w:r>
      <w:r>
        <w:rPr>
          <w:rFonts w:ascii="Arial" w:hAnsi="Arial"/>
          <w:sz w:val="28"/>
          <w:szCs w:val="28"/>
          <w:lang w:val="en-US"/>
        </w:rPr>
        <w:t>oh brother I can’t believe it, that this is for real,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is there an option to fix it, in which time I’m released?”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“</w:t>
      </w:r>
      <w:r>
        <w:rPr>
          <w:rFonts w:ascii="Arial" w:hAnsi="Arial"/>
          <w:sz w:val="28"/>
          <w:szCs w:val="28"/>
          <w:lang w:val="en-US"/>
        </w:rPr>
        <w:t>the date specifications of the files on the wall,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just push on the right rack and than you have to go through the door”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all the stars above, they are lying under the moonshine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 cold clear night with here, the love lies in her eyes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luck is on his way, a rising wind in the nightfall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everything has changed, he reached the moon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after he went through this door, into the past, he left the floor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realizing that there’s only one thing to change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he saw her eyes in front of him, her lips like wine, her perfect skin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change too much means that they’d never met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turn back the time, to see the sign, that love is all he need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turn back the time, to see the sign, that her love is all he need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send a message to his love, what she have to do and that’s enough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and everything comes to a perfect end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it was never true that he had no luck, give up on yourself is the only fuck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it was worth the things he passed for this love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turn back the time, to see the sign, that love is all he need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to turn back the time, to see the sign, that her love is all he need</w:t>
      </w:r>
    </w:p>
    <w:p>
      <w:pPr>
        <w:pStyle w:val="Normal"/>
        <w:spacing w:lineRule="auto" w:line="240" w:before="0" w:after="103"/>
        <w:rPr>
          <w:rFonts w:ascii="Arial" w:hAnsi="Arial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110" w:right="1106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LibreOffice/5.4.3.2$Windows_X86_64 LibreOffice_project/92a7159f7e4af62137622921e809f8546db437e5</Application>
  <Pages>3</Pages>
  <Words>765</Words>
  <Characters>3067</Characters>
  <CharactersWithSpaces>3764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2015-01-27T20:44:00Z</dcterms:created>
  <dc:creator>bigJ</dc:creator>
  <dc:description/>
  <dc:language>de-DE</dc:language>
  <cp:lastModifiedBy/>
  <dcterms:modified xsi:type="dcterms:W3CDTF">2020-10-30T23:46:57Z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